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65383">
      <w:pPr>
        <w:jc w:val="center"/>
        <w:rPr>
          <w:rFonts w:hint="eastAsia" w:asciiTheme="minorEastAsia" w:hAnsiTheme="minorEastAsia"/>
          <w:b/>
          <w:bCs/>
          <w:color w:val="333333"/>
          <w:sz w:val="44"/>
          <w:szCs w:val="44"/>
          <w:lang w:val="en-US" w:eastAsia="zh-CN"/>
        </w:rPr>
      </w:pPr>
      <w:r>
        <w:rPr>
          <w:rFonts w:hint="eastAsia" w:asciiTheme="minorEastAsia" w:hAnsiTheme="minorEastAsia"/>
          <w:b/>
          <w:bCs/>
          <w:color w:val="333333"/>
          <w:sz w:val="44"/>
          <w:szCs w:val="44"/>
          <w:lang w:val="en-US" w:eastAsia="zh-CN"/>
        </w:rPr>
        <w:t>沈阳音乐学院2027年接收推荐免试攻读</w:t>
      </w:r>
    </w:p>
    <w:p w14:paraId="53C35CE0">
      <w:pPr>
        <w:jc w:val="center"/>
        <w:rPr>
          <w:rFonts w:hint="eastAsia" w:asciiTheme="minorEastAsia" w:hAnsiTheme="minorEastAsia"/>
          <w:b/>
          <w:bCs/>
          <w:color w:val="333333"/>
          <w:sz w:val="44"/>
          <w:szCs w:val="44"/>
        </w:rPr>
      </w:pPr>
      <w:r>
        <w:rPr>
          <w:rFonts w:hint="eastAsia" w:asciiTheme="minorEastAsia" w:hAnsiTheme="minorEastAsia"/>
          <w:b/>
          <w:bCs/>
          <w:color w:val="333333"/>
          <w:sz w:val="44"/>
          <w:szCs w:val="44"/>
          <w:lang w:val="en-US" w:eastAsia="zh-CN"/>
        </w:rPr>
        <w:t>硕士研究生复试考试诚信承诺书</w:t>
      </w:r>
    </w:p>
    <w:p w14:paraId="6CD23FCB">
      <w:pPr>
        <w:widowControl/>
        <w:shd w:val="clear" w:color="auto" w:fill="FFFFFF"/>
        <w:spacing w:line="620" w:lineRule="exact"/>
        <w:jc w:val="left"/>
        <w:rPr>
          <w:rFonts w:ascii="仿宋" w:hAnsi="仿宋" w:eastAsia="仿宋" w:cs="宋体"/>
          <w:color w:val="333333"/>
          <w:spacing w:val="15"/>
          <w:kern w:val="0"/>
          <w:sz w:val="32"/>
          <w:szCs w:val="32"/>
        </w:rPr>
      </w:pPr>
    </w:p>
    <w:p w14:paraId="20BA4D7C">
      <w:pPr>
        <w:widowControl/>
        <w:shd w:val="clear" w:color="auto" w:fill="FFFFFF"/>
        <w:spacing w:line="620" w:lineRule="exact"/>
        <w:ind w:firstLine="640" w:firstLineChars="200"/>
        <w:jc w:val="left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本人已详细阅读并承诺严格遵守《沈阳音乐学院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2027年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接收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推荐优秀应届本科毕业生免试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攻读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硕士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研究生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招生录取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工作办法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》等文件的相关规定，充分了解考试要求。</w:t>
      </w:r>
    </w:p>
    <w:p w14:paraId="27FB7BD5">
      <w:pPr>
        <w:widowControl/>
        <w:shd w:val="clear" w:color="auto" w:fill="FFFFFF"/>
        <w:spacing w:line="620" w:lineRule="exact"/>
        <w:ind w:firstLine="640" w:firstLineChars="200"/>
        <w:jc w:val="left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我承诺所提供的所有个人信息及考试材料真实、准确、有效。</w:t>
      </w:r>
    </w:p>
    <w:p w14:paraId="46F26A32">
      <w:pPr>
        <w:widowControl/>
        <w:shd w:val="clear" w:color="auto" w:fill="FFFFFF"/>
        <w:spacing w:line="620" w:lineRule="exact"/>
        <w:jc w:val="left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在考试过程中自觉遵守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国家法律法规及相关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部门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规章制度，</w:t>
      </w:r>
      <w:bookmarkStart w:id="0" w:name="_GoBack"/>
      <w:bookmarkEnd w:id="0"/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不以任何形式保存、泄露或传播复试相关内容和信息，自觉服从考试组织管理部门的统一安排，接受监考人员的管理、监督和检查，诚信考试。</w:t>
      </w:r>
    </w:p>
    <w:p w14:paraId="12F7F520">
      <w:pPr>
        <w:widowControl/>
        <w:shd w:val="clear" w:color="auto" w:fill="FFFFFF"/>
        <w:spacing w:line="620" w:lineRule="exact"/>
        <w:ind w:firstLine="640" w:firstLineChars="200"/>
        <w:jc w:val="left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如有违反，本人愿意承担相应责任，并接受相关处理结果。</w:t>
      </w:r>
    </w:p>
    <w:p w14:paraId="6C8B7102">
      <w:pPr>
        <w:ind w:firstLine="640" w:firstLineChars="200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 w14:paraId="4B13FA75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041A67C2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0EC6140D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4CED61A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考生签字：</w:t>
      </w:r>
    </w:p>
    <w:p w14:paraId="5A89D2D2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15850679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21A908BA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年   月   日</w:t>
      </w:r>
    </w:p>
    <w:sectPr>
      <w:pgSz w:w="11906" w:h="16838"/>
      <w:pgMar w:top="1474" w:right="1247" w:bottom="147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B5"/>
    <w:rsid w:val="000A4A35"/>
    <w:rsid w:val="000D612D"/>
    <w:rsid w:val="001B3F7B"/>
    <w:rsid w:val="001C354A"/>
    <w:rsid w:val="002155C1"/>
    <w:rsid w:val="002732DD"/>
    <w:rsid w:val="002E7A52"/>
    <w:rsid w:val="00300500"/>
    <w:rsid w:val="00334F5A"/>
    <w:rsid w:val="0037293B"/>
    <w:rsid w:val="005122B8"/>
    <w:rsid w:val="005A3CEA"/>
    <w:rsid w:val="005A624F"/>
    <w:rsid w:val="005C4441"/>
    <w:rsid w:val="005D573B"/>
    <w:rsid w:val="00602CBC"/>
    <w:rsid w:val="007374B7"/>
    <w:rsid w:val="00791CB2"/>
    <w:rsid w:val="00792830"/>
    <w:rsid w:val="00A47ECF"/>
    <w:rsid w:val="00A908C0"/>
    <w:rsid w:val="00A91ED3"/>
    <w:rsid w:val="00AB4268"/>
    <w:rsid w:val="00AD5D46"/>
    <w:rsid w:val="00B31185"/>
    <w:rsid w:val="00B3583B"/>
    <w:rsid w:val="00B4096F"/>
    <w:rsid w:val="00B4449C"/>
    <w:rsid w:val="00B502BE"/>
    <w:rsid w:val="00B558F0"/>
    <w:rsid w:val="00B705EA"/>
    <w:rsid w:val="00C346E1"/>
    <w:rsid w:val="00EC14A8"/>
    <w:rsid w:val="00ED35F3"/>
    <w:rsid w:val="00EF1E7B"/>
    <w:rsid w:val="00F01003"/>
    <w:rsid w:val="00F24999"/>
    <w:rsid w:val="00F43DDC"/>
    <w:rsid w:val="00F71AD1"/>
    <w:rsid w:val="00F823FF"/>
    <w:rsid w:val="00F832B5"/>
    <w:rsid w:val="00FB41FF"/>
    <w:rsid w:val="00FE2E6D"/>
    <w:rsid w:val="01490A73"/>
    <w:rsid w:val="202E35BD"/>
    <w:rsid w:val="3C523FF5"/>
    <w:rsid w:val="4DE5424B"/>
    <w:rsid w:val="5B02032B"/>
    <w:rsid w:val="6FA4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260</Characters>
  <Lines>2</Lines>
  <Paragraphs>1</Paragraphs>
  <TotalTime>3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2023-03-18T07:32:00Z</dcterms:created>
  <dc:creator>Windows 用户</dc:creator>
  <cp:lastModifiedBy>文丽</cp:lastModifiedBy>
  <cp:lastPrinted>2023-03-27T09:36:00Z</cp:lastPrinted>
  <dcterms:modified xsi:type="dcterms:W3CDTF">2026-09-15T09:28:41Z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4F75674BE6D94E198848B6240EFF2D00_13</vt:lpwstr>
  </property>
  <property fmtid="{D5CDD505-2E9C-101B-9397-08002B2CF9AE}" pid="4" name="KSOTemplateDocerSaveRecord">
    <vt:lpwstr>eyJoZGlkIjoiZWU1Yjg3YWRlODc5N2E0ZWUxMzU5NWVkNDQ2YWEwNzMiLCJ1c2VySWQiOiIyMjE4MzUwNTEifQ==</vt:lpwstr>
  </property>
</Properties>
</file>