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89" w:rsidRDefault="00591347" w:rsidP="00477728">
      <w:pPr>
        <w:tabs>
          <w:tab w:val="left" w:pos="1134"/>
          <w:tab w:val="left" w:pos="1418"/>
          <w:tab w:val="left" w:pos="1560"/>
        </w:tabs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沈阳音乐学院</w:t>
      </w:r>
      <w:r>
        <w:rPr>
          <w:rFonts w:hint="eastAsia"/>
          <w:b/>
          <w:sz w:val="44"/>
          <w:szCs w:val="44"/>
        </w:rPr>
        <w:t>202</w:t>
      </w:r>
      <w:r w:rsidR="003A4560"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年全国硕士研究生招生考试初试</w:t>
      </w:r>
      <w:r w:rsidR="00B256FC" w:rsidRPr="00B256FC">
        <w:rPr>
          <w:rFonts w:hint="eastAsia"/>
          <w:b/>
          <w:sz w:val="44"/>
          <w:szCs w:val="44"/>
        </w:rPr>
        <w:t>成绩</w:t>
      </w:r>
      <w:r w:rsidR="00DD52C8">
        <w:rPr>
          <w:rFonts w:hint="eastAsia"/>
          <w:b/>
          <w:sz w:val="44"/>
          <w:szCs w:val="44"/>
        </w:rPr>
        <w:t>复核</w:t>
      </w:r>
      <w:r w:rsidR="00B256FC" w:rsidRPr="00B256FC">
        <w:rPr>
          <w:rFonts w:hint="eastAsia"/>
          <w:b/>
          <w:sz w:val="44"/>
          <w:szCs w:val="44"/>
        </w:rPr>
        <w:t>申请表</w:t>
      </w:r>
    </w:p>
    <w:tbl>
      <w:tblPr>
        <w:tblpPr w:leftFromText="180" w:rightFromText="180" w:vertAnchor="page" w:horzAnchor="margin" w:tblpY="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205"/>
        <w:gridCol w:w="1470"/>
        <w:gridCol w:w="840"/>
        <w:gridCol w:w="1050"/>
        <w:gridCol w:w="1191"/>
      </w:tblGrid>
      <w:tr w:rsidR="00721DE6" w:rsidRPr="001A1E61" w:rsidTr="000103DB">
        <w:trPr>
          <w:trHeight w:hRule="exact" w:val="851"/>
        </w:trPr>
        <w:tc>
          <w:tcPr>
            <w:tcW w:w="2418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考生编号</w:t>
            </w:r>
          </w:p>
        </w:tc>
        <w:tc>
          <w:tcPr>
            <w:tcW w:w="3081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6FC" w:rsidRPr="001A1E61" w:rsidTr="000103DB">
        <w:trPr>
          <w:trHeight w:hRule="exact" w:val="851"/>
        </w:trPr>
        <w:tc>
          <w:tcPr>
            <w:tcW w:w="2418" w:type="dxa"/>
            <w:shd w:val="clear" w:color="auto" w:fill="auto"/>
            <w:vAlign w:val="center"/>
          </w:tcPr>
          <w:p w:rsidR="00B256FC" w:rsidRPr="001A1E61" w:rsidRDefault="00B256FC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报考研究方向</w:t>
            </w:r>
          </w:p>
        </w:tc>
        <w:tc>
          <w:tcPr>
            <w:tcW w:w="6756" w:type="dxa"/>
            <w:gridSpan w:val="5"/>
            <w:shd w:val="clear" w:color="auto" w:fill="auto"/>
            <w:vAlign w:val="center"/>
          </w:tcPr>
          <w:p w:rsidR="00B256FC" w:rsidRPr="001A1E61" w:rsidRDefault="00B256FC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DE6" w:rsidRPr="001A1E61" w:rsidTr="000103DB">
        <w:trPr>
          <w:trHeight w:hRule="exact" w:val="851"/>
        </w:trPr>
        <w:tc>
          <w:tcPr>
            <w:tcW w:w="2418" w:type="dxa"/>
            <w:vMerge w:val="restart"/>
            <w:shd w:val="clear" w:color="auto" w:fill="auto"/>
            <w:vAlign w:val="center"/>
          </w:tcPr>
          <w:p w:rsidR="00721DE6" w:rsidRPr="001A1E61" w:rsidRDefault="006B088A" w:rsidP="00815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申请复核</w:t>
            </w:r>
            <w:r w:rsidR="00721DE6" w:rsidRPr="001A1E61">
              <w:rPr>
                <w:rFonts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DE6" w:rsidRPr="001A1E61" w:rsidTr="000103DB">
        <w:trPr>
          <w:trHeight w:hRule="exact" w:val="851"/>
        </w:trPr>
        <w:tc>
          <w:tcPr>
            <w:tcW w:w="2418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DE6" w:rsidRPr="001A1E61" w:rsidTr="000103DB">
        <w:trPr>
          <w:trHeight w:hRule="exact" w:val="851"/>
        </w:trPr>
        <w:tc>
          <w:tcPr>
            <w:tcW w:w="2418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DE6" w:rsidRPr="001A1E61" w:rsidTr="000103DB">
        <w:trPr>
          <w:trHeight w:hRule="exact" w:val="851"/>
        </w:trPr>
        <w:tc>
          <w:tcPr>
            <w:tcW w:w="2418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7EA5" w:rsidRPr="001A1E61" w:rsidTr="000103DB">
        <w:trPr>
          <w:trHeight w:hRule="exact" w:val="851"/>
        </w:trPr>
        <w:tc>
          <w:tcPr>
            <w:tcW w:w="2418" w:type="dxa"/>
            <w:shd w:val="clear" w:color="auto" w:fill="auto"/>
            <w:vAlign w:val="center"/>
          </w:tcPr>
          <w:p w:rsidR="00FD7EA5" w:rsidRPr="001A1E61" w:rsidRDefault="00FD7EA5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756" w:type="dxa"/>
            <w:gridSpan w:val="5"/>
            <w:shd w:val="clear" w:color="auto" w:fill="auto"/>
            <w:vAlign w:val="center"/>
          </w:tcPr>
          <w:p w:rsidR="00FD7EA5" w:rsidRPr="001A1E61" w:rsidRDefault="00FD7EA5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6FC" w:rsidRPr="001A1E61" w:rsidTr="00C420BF">
        <w:trPr>
          <w:trHeight w:hRule="exact" w:val="3382"/>
        </w:trPr>
        <w:tc>
          <w:tcPr>
            <w:tcW w:w="9174" w:type="dxa"/>
            <w:gridSpan w:val="6"/>
            <w:shd w:val="clear" w:color="auto" w:fill="auto"/>
          </w:tcPr>
          <w:p w:rsidR="00B256FC" w:rsidRPr="001A1E61" w:rsidRDefault="006B088A" w:rsidP="00AF53A0">
            <w:pPr>
              <w:tabs>
                <w:tab w:val="left" w:pos="240"/>
                <w:tab w:val="left" w:pos="405"/>
                <w:tab w:val="left" w:pos="196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申请复核</w:t>
            </w:r>
            <w:r w:rsidR="00B256FC" w:rsidRPr="001A1E61">
              <w:rPr>
                <w:rFonts w:hint="eastAsia"/>
                <w:b/>
                <w:sz w:val="28"/>
                <w:szCs w:val="28"/>
              </w:rPr>
              <w:t>原因：</w:t>
            </w:r>
          </w:p>
          <w:p w:rsidR="00B256FC" w:rsidRDefault="00B256FC" w:rsidP="00AF53A0">
            <w:pPr>
              <w:rPr>
                <w:b/>
                <w:sz w:val="28"/>
                <w:szCs w:val="28"/>
              </w:rPr>
            </w:pPr>
          </w:p>
          <w:p w:rsidR="00EA5FB5" w:rsidRDefault="00EA5FB5" w:rsidP="00AF53A0">
            <w:pPr>
              <w:rPr>
                <w:b/>
                <w:sz w:val="28"/>
                <w:szCs w:val="28"/>
              </w:rPr>
            </w:pPr>
          </w:p>
          <w:p w:rsidR="00173DDF" w:rsidRDefault="00EA5FB5" w:rsidP="00EA5FB5">
            <w:pPr>
              <w:ind w:firstLineChars="1700" w:firstLine="477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考生姓名：</w:t>
            </w:r>
          </w:p>
          <w:p w:rsidR="00C420BF" w:rsidRDefault="00C420BF" w:rsidP="00C420BF">
            <w:pPr>
              <w:spacing w:line="240" w:lineRule="exact"/>
              <w:ind w:firstLineChars="1700" w:firstLine="4779"/>
              <w:rPr>
                <w:b/>
                <w:sz w:val="28"/>
                <w:szCs w:val="28"/>
              </w:rPr>
            </w:pPr>
          </w:p>
          <w:p w:rsidR="00EA5FB5" w:rsidRPr="001A1E61" w:rsidRDefault="00EA5FB5" w:rsidP="00EA5FB5">
            <w:pPr>
              <w:ind w:firstLineChars="1400" w:firstLine="393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申请日期：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173DDF" w:rsidRPr="001A1E61" w:rsidTr="000103DB">
        <w:trPr>
          <w:trHeight w:hRule="exact" w:val="3119"/>
        </w:trPr>
        <w:tc>
          <w:tcPr>
            <w:tcW w:w="9174" w:type="dxa"/>
            <w:gridSpan w:val="6"/>
            <w:shd w:val="clear" w:color="auto" w:fill="auto"/>
          </w:tcPr>
          <w:p w:rsidR="00633C18" w:rsidRPr="00AF53A0" w:rsidRDefault="00633C18" w:rsidP="00633C18">
            <w:pPr>
              <w:pStyle w:val="a5"/>
              <w:rPr>
                <w:sz w:val="24"/>
                <w:szCs w:val="24"/>
              </w:rPr>
            </w:pPr>
            <w:r w:rsidRPr="00AF53A0">
              <w:rPr>
                <w:rFonts w:hint="eastAsia"/>
                <w:sz w:val="24"/>
                <w:szCs w:val="24"/>
              </w:rPr>
              <w:t>此栏申请</w:t>
            </w:r>
            <w:r w:rsidR="00224AE5">
              <w:rPr>
                <w:rFonts w:hint="eastAsia"/>
                <w:sz w:val="24"/>
                <w:szCs w:val="24"/>
              </w:rPr>
              <w:t>人</w:t>
            </w:r>
            <w:r w:rsidRPr="00AF53A0">
              <w:rPr>
                <w:rFonts w:hint="eastAsia"/>
                <w:sz w:val="24"/>
                <w:szCs w:val="24"/>
              </w:rPr>
              <w:t>无需填写。</w:t>
            </w:r>
          </w:p>
          <w:p w:rsidR="000103DB" w:rsidRPr="00633C18" w:rsidRDefault="000103DB" w:rsidP="00173DDF">
            <w:pPr>
              <w:spacing w:line="240" w:lineRule="exact"/>
              <w:jc w:val="left"/>
              <w:rPr>
                <w:b/>
                <w:sz w:val="28"/>
                <w:szCs w:val="28"/>
              </w:rPr>
            </w:pPr>
          </w:p>
          <w:p w:rsidR="000103DB" w:rsidRDefault="000103DB" w:rsidP="00173DDF">
            <w:pPr>
              <w:spacing w:line="240" w:lineRule="exact"/>
              <w:jc w:val="left"/>
              <w:rPr>
                <w:b/>
                <w:sz w:val="28"/>
                <w:szCs w:val="28"/>
              </w:rPr>
            </w:pPr>
          </w:p>
          <w:p w:rsidR="00173DDF" w:rsidRDefault="00173DDF" w:rsidP="000103DB">
            <w:pPr>
              <w:spacing w:line="6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</w:t>
            </w:r>
            <w:r w:rsidR="000103DB"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核：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</w:t>
            </w:r>
            <w:r w:rsidR="000103DB"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8"/>
                <w:szCs w:val="28"/>
              </w:rPr>
              <w:t>监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察：</w:t>
            </w:r>
          </w:p>
          <w:p w:rsidR="000103DB" w:rsidRDefault="000103DB" w:rsidP="000103DB">
            <w:pPr>
              <w:rPr>
                <w:b/>
                <w:sz w:val="28"/>
                <w:szCs w:val="28"/>
              </w:rPr>
            </w:pPr>
          </w:p>
          <w:p w:rsidR="000103DB" w:rsidRDefault="000103DB" w:rsidP="000103DB">
            <w:pPr>
              <w:ind w:firstLineChars="1850" w:firstLine="5200"/>
              <w:rPr>
                <w:b/>
                <w:sz w:val="28"/>
                <w:szCs w:val="28"/>
              </w:rPr>
            </w:pPr>
          </w:p>
          <w:p w:rsidR="00173DDF" w:rsidRDefault="00173DDF" w:rsidP="001F044E">
            <w:pPr>
              <w:ind w:firstLineChars="1650" w:firstLine="4638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1F044E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A1E61"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F044E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A1E61"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F044E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时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1F044E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</w:tbl>
    <w:p w:rsidR="0091208F" w:rsidRPr="000103DB" w:rsidRDefault="0091208F" w:rsidP="00591347"/>
    <w:sectPr w:rsidR="0091208F" w:rsidRPr="000103DB" w:rsidSect="00C420BF">
      <w:headerReference w:type="default" r:id="rId6"/>
      <w:pgSz w:w="11906" w:h="16838" w:code="9"/>
      <w:pgMar w:top="851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DB3" w:rsidRDefault="00322DB3">
      <w:r>
        <w:separator/>
      </w:r>
    </w:p>
  </w:endnote>
  <w:endnote w:type="continuationSeparator" w:id="0">
    <w:p w:rsidR="00322DB3" w:rsidRDefault="00322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DB3" w:rsidRDefault="00322DB3">
      <w:r>
        <w:separator/>
      </w:r>
    </w:p>
  </w:footnote>
  <w:footnote w:type="continuationSeparator" w:id="0">
    <w:p w:rsidR="00322DB3" w:rsidRDefault="00322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F5" w:rsidRDefault="00BA21F5" w:rsidP="00BA21F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6FC"/>
    <w:rsid w:val="000103DB"/>
    <w:rsid w:val="00062B75"/>
    <w:rsid w:val="000C66DE"/>
    <w:rsid w:val="000E5B91"/>
    <w:rsid w:val="001157BA"/>
    <w:rsid w:val="00125CE5"/>
    <w:rsid w:val="00140C20"/>
    <w:rsid w:val="00173DDF"/>
    <w:rsid w:val="001A1E61"/>
    <w:rsid w:val="001F044E"/>
    <w:rsid w:val="001F1914"/>
    <w:rsid w:val="001F2C6E"/>
    <w:rsid w:val="00202D89"/>
    <w:rsid w:val="00223FAB"/>
    <w:rsid w:val="00224AE5"/>
    <w:rsid w:val="00225221"/>
    <w:rsid w:val="002650F2"/>
    <w:rsid w:val="002D0DD9"/>
    <w:rsid w:val="00322DB3"/>
    <w:rsid w:val="0035439F"/>
    <w:rsid w:val="0036109A"/>
    <w:rsid w:val="00371AA5"/>
    <w:rsid w:val="003A08C5"/>
    <w:rsid w:val="003A4560"/>
    <w:rsid w:val="00477728"/>
    <w:rsid w:val="004A3E68"/>
    <w:rsid w:val="004A72A4"/>
    <w:rsid w:val="00522009"/>
    <w:rsid w:val="0054432C"/>
    <w:rsid w:val="00574D14"/>
    <w:rsid w:val="00591347"/>
    <w:rsid w:val="00623790"/>
    <w:rsid w:val="00633C18"/>
    <w:rsid w:val="0069493F"/>
    <w:rsid w:val="00695193"/>
    <w:rsid w:val="006B088A"/>
    <w:rsid w:val="006D295C"/>
    <w:rsid w:val="00721DE6"/>
    <w:rsid w:val="007322C7"/>
    <w:rsid w:val="00750F1D"/>
    <w:rsid w:val="00790CE7"/>
    <w:rsid w:val="007B1E62"/>
    <w:rsid w:val="007F6E51"/>
    <w:rsid w:val="008156A2"/>
    <w:rsid w:val="00874971"/>
    <w:rsid w:val="00883AFE"/>
    <w:rsid w:val="00910740"/>
    <w:rsid w:val="0091208F"/>
    <w:rsid w:val="00916739"/>
    <w:rsid w:val="00933A27"/>
    <w:rsid w:val="0099288C"/>
    <w:rsid w:val="009A5076"/>
    <w:rsid w:val="00AF53A0"/>
    <w:rsid w:val="00B256FC"/>
    <w:rsid w:val="00B314E4"/>
    <w:rsid w:val="00B57D68"/>
    <w:rsid w:val="00B71483"/>
    <w:rsid w:val="00BA21F5"/>
    <w:rsid w:val="00BC0DF1"/>
    <w:rsid w:val="00C25C5B"/>
    <w:rsid w:val="00C40A70"/>
    <w:rsid w:val="00C420BF"/>
    <w:rsid w:val="00C50E0B"/>
    <w:rsid w:val="00C52FE9"/>
    <w:rsid w:val="00C65798"/>
    <w:rsid w:val="00CD5A63"/>
    <w:rsid w:val="00CF4923"/>
    <w:rsid w:val="00D8523E"/>
    <w:rsid w:val="00DA0E7B"/>
    <w:rsid w:val="00DA2CE6"/>
    <w:rsid w:val="00DC1138"/>
    <w:rsid w:val="00DC17B5"/>
    <w:rsid w:val="00DD52C8"/>
    <w:rsid w:val="00EA5FB5"/>
    <w:rsid w:val="00EB5D94"/>
    <w:rsid w:val="00F87E30"/>
    <w:rsid w:val="00FD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9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6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A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BA2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rsid w:val="0069493F"/>
    <w:rPr>
      <w:sz w:val="18"/>
      <w:szCs w:val="18"/>
    </w:rPr>
  </w:style>
  <w:style w:type="character" w:customStyle="1" w:styleId="Char0">
    <w:name w:val="批注框文本 Char"/>
    <w:basedOn w:val="a0"/>
    <w:link w:val="a6"/>
    <w:rsid w:val="0069493F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0103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25</cp:revision>
  <cp:lastPrinted>2021-02-25T05:47:00Z</cp:lastPrinted>
  <dcterms:created xsi:type="dcterms:W3CDTF">2021-02-25T02:54:00Z</dcterms:created>
  <dcterms:modified xsi:type="dcterms:W3CDTF">2023-02-15T06:33:00Z</dcterms:modified>
</cp:coreProperties>
</file>