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沈阳音乐学院</w:t>
      </w:r>
      <w:bookmarkStart w:id="0" w:name="OLE_LINK6"/>
      <w:bookmarkStart w:id="1" w:name="OLE_LINK3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年公开招聘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科研助理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拟聘人员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公示</w:t>
      </w:r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（二）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科研助理</w:t>
      </w:r>
      <w:r>
        <w:rPr>
          <w:rFonts w:hint="eastAsia" w:ascii="仿宋" w:hAnsi="仿宋" w:eastAsia="仿宋"/>
          <w:sz w:val="32"/>
          <w:szCs w:val="32"/>
          <w:lang w:eastAsia="zh-CN"/>
        </w:rPr>
        <w:t>拟聘人员（二）</w:t>
      </w:r>
      <w:r>
        <w:rPr>
          <w:rFonts w:hint="eastAsia" w:ascii="仿宋" w:hAnsi="仿宋" w:eastAsia="仿宋"/>
          <w:sz w:val="32"/>
          <w:szCs w:val="32"/>
        </w:rPr>
        <w:t>公示如下，公示时间为7个工作日。公示期间对拟聘人员如有疑义，</w:t>
      </w:r>
      <w:bookmarkStart w:id="2" w:name="OLE_LINK5"/>
      <w:bookmarkStart w:id="3" w:name="OLE_LINK2"/>
      <w:bookmarkStart w:id="4" w:name="OLE_LINK4"/>
      <w:r>
        <w:rPr>
          <w:rFonts w:hint="eastAsia" w:ascii="仿宋" w:hAnsi="仿宋" w:eastAsia="仿宋"/>
          <w:sz w:val="32"/>
          <w:szCs w:val="32"/>
        </w:rPr>
        <w:t>请与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人事处</w:t>
      </w:r>
      <w:r>
        <w:rPr>
          <w:rFonts w:hint="eastAsia" w:ascii="仿宋" w:hAnsi="仿宋" w:eastAsia="仿宋"/>
          <w:sz w:val="32"/>
          <w:szCs w:val="32"/>
        </w:rPr>
        <w:t>联系。</w:t>
      </w:r>
    </w:p>
    <w:bookmarkEnd w:id="1"/>
    <w:bookmarkEnd w:id="2"/>
    <w:bookmarkEnd w:id="3"/>
    <w:bookmarkEnd w:id="4"/>
    <w:p>
      <w:pPr>
        <w:ind w:left="1598" w:leftChars="304" w:hanging="960" w:hangingChars="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人事处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电子邮箱：sycmrsc001@163.com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科研助理</w:t>
      </w:r>
      <w:r>
        <w:rPr>
          <w:rFonts w:hint="eastAsia" w:ascii="仿宋" w:hAnsi="仿宋" w:eastAsia="仿宋"/>
          <w:sz w:val="32"/>
          <w:szCs w:val="32"/>
        </w:rPr>
        <w:t>拟聘人员公示信息表</w:t>
      </w: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沈阳音乐学院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人事处</w:t>
      </w: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5" w:name="_GoBack"/>
      <w:bookmarkEnd w:id="5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1MTI4MzQxYmFmNWI3OTI2ODJhYTMzMjBkOWYzMDMifQ=="/>
  </w:docVars>
  <w:rsids>
    <w:rsidRoot w:val="00721C26"/>
    <w:rsid w:val="000C3042"/>
    <w:rsid w:val="000E3D5B"/>
    <w:rsid w:val="000F04C8"/>
    <w:rsid w:val="00147E88"/>
    <w:rsid w:val="001B507C"/>
    <w:rsid w:val="001F5D81"/>
    <w:rsid w:val="002040B8"/>
    <w:rsid w:val="00274258"/>
    <w:rsid w:val="0029331E"/>
    <w:rsid w:val="002A3AD5"/>
    <w:rsid w:val="00397EF5"/>
    <w:rsid w:val="004236BE"/>
    <w:rsid w:val="00487963"/>
    <w:rsid w:val="004C2154"/>
    <w:rsid w:val="005304B9"/>
    <w:rsid w:val="0059273A"/>
    <w:rsid w:val="005936B9"/>
    <w:rsid w:val="006B62B1"/>
    <w:rsid w:val="00721C26"/>
    <w:rsid w:val="0073443C"/>
    <w:rsid w:val="00781BE0"/>
    <w:rsid w:val="007E6BD8"/>
    <w:rsid w:val="008112C0"/>
    <w:rsid w:val="008134B8"/>
    <w:rsid w:val="008142FD"/>
    <w:rsid w:val="008738A0"/>
    <w:rsid w:val="008E061B"/>
    <w:rsid w:val="008E497B"/>
    <w:rsid w:val="009354FA"/>
    <w:rsid w:val="00985CD3"/>
    <w:rsid w:val="00993A22"/>
    <w:rsid w:val="009F4EDE"/>
    <w:rsid w:val="00A12BC1"/>
    <w:rsid w:val="00A23BE7"/>
    <w:rsid w:val="00A4523F"/>
    <w:rsid w:val="00A676EB"/>
    <w:rsid w:val="00AB50CE"/>
    <w:rsid w:val="00AD2FD0"/>
    <w:rsid w:val="00BD1657"/>
    <w:rsid w:val="00CA61AA"/>
    <w:rsid w:val="00D11232"/>
    <w:rsid w:val="00D40902"/>
    <w:rsid w:val="00D661A7"/>
    <w:rsid w:val="00DC7E3D"/>
    <w:rsid w:val="00E05A84"/>
    <w:rsid w:val="00E1223D"/>
    <w:rsid w:val="00E46344"/>
    <w:rsid w:val="00EA73F5"/>
    <w:rsid w:val="00EE6668"/>
    <w:rsid w:val="019450AB"/>
    <w:rsid w:val="022A29C2"/>
    <w:rsid w:val="03342CB6"/>
    <w:rsid w:val="03BC2DC2"/>
    <w:rsid w:val="07750753"/>
    <w:rsid w:val="07751187"/>
    <w:rsid w:val="0D6F4AC3"/>
    <w:rsid w:val="0F4F2A73"/>
    <w:rsid w:val="11094BFA"/>
    <w:rsid w:val="13D12263"/>
    <w:rsid w:val="15D848FC"/>
    <w:rsid w:val="18AF6B99"/>
    <w:rsid w:val="18D372BC"/>
    <w:rsid w:val="1BAB372A"/>
    <w:rsid w:val="1F674767"/>
    <w:rsid w:val="229A7A0F"/>
    <w:rsid w:val="23F968B0"/>
    <w:rsid w:val="2579657F"/>
    <w:rsid w:val="28494F3A"/>
    <w:rsid w:val="28FC36B1"/>
    <w:rsid w:val="2F6B2303"/>
    <w:rsid w:val="364E3F78"/>
    <w:rsid w:val="36734A22"/>
    <w:rsid w:val="380013E9"/>
    <w:rsid w:val="3BEB5094"/>
    <w:rsid w:val="3CA80F6E"/>
    <w:rsid w:val="4558365A"/>
    <w:rsid w:val="46322671"/>
    <w:rsid w:val="46F513E3"/>
    <w:rsid w:val="4B430631"/>
    <w:rsid w:val="50DD1D48"/>
    <w:rsid w:val="53541A70"/>
    <w:rsid w:val="53962404"/>
    <w:rsid w:val="56940A72"/>
    <w:rsid w:val="57592A71"/>
    <w:rsid w:val="5EE66E2B"/>
    <w:rsid w:val="61C315D4"/>
    <w:rsid w:val="64A609F7"/>
    <w:rsid w:val="6F42536D"/>
    <w:rsid w:val="6FFB4A32"/>
    <w:rsid w:val="783A4499"/>
    <w:rsid w:val="78D32271"/>
    <w:rsid w:val="7B302FF9"/>
    <w:rsid w:val="7BF62E74"/>
    <w:rsid w:val="7D9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143</Words>
  <Characters>173</Characters>
  <Lines>1</Lines>
  <Paragraphs>1</Paragraphs>
  <TotalTime>1</TotalTime>
  <ScaleCrop>false</ScaleCrop>
  <LinksUpToDate>false</LinksUpToDate>
  <CharactersWithSpaces>173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2017-10-19T03:54:00Z</dcterms:created>
  <dc:creator>Sky123.Org</dc:creator>
  <cp:lastModifiedBy>Administrator</cp:lastModifiedBy>
  <cp:lastPrinted>2020-11-25T07:51:00Z</cp:lastPrinted>
  <dcterms:modified xsi:type="dcterms:W3CDTF">2022-09-05T08:16:59Z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6302B29DC85B4379A4F4313ECB5CAB04</vt:lpwstr>
  </property>
</Properties>
</file>