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9" w:rsidRDefault="00591347" w:rsidP="00477728">
      <w:pPr>
        <w:tabs>
          <w:tab w:val="left" w:pos="1134"/>
          <w:tab w:val="left" w:pos="1418"/>
          <w:tab w:val="left" w:pos="1560"/>
        </w:tabs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沈阳音乐学院</w:t>
      </w:r>
      <w:r>
        <w:rPr>
          <w:rFonts w:hint="eastAsia"/>
          <w:b/>
          <w:sz w:val="44"/>
          <w:szCs w:val="44"/>
        </w:rPr>
        <w:t>2021</w:t>
      </w:r>
      <w:r>
        <w:rPr>
          <w:rFonts w:hint="eastAsia"/>
          <w:b/>
          <w:sz w:val="44"/>
          <w:szCs w:val="44"/>
        </w:rPr>
        <w:t>年全国硕士研究生招生考试初试</w:t>
      </w:r>
      <w:r w:rsidR="00B256FC" w:rsidRPr="00B256FC">
        <w:rPr>
          <w:rFonts w:hint="eastAsia"/>
          <w:b/>
          <w:sz w:val="44"/>
          <w:szCs w:val="44"/>
        </w:rPr>
        <w:t>成绩</w:t>
      </w:r>
      <w:r w:rsidR="00DD52C8">
        <w:rPr>
          <w:rFonts w:hint="eastAsia"/>
          <w:b/>
          <w:sz w:val="44"/>
          <w:szCs w:val="44"/>
        </w:rPr>
        <w:t>复核</w:t>
      </w:r>
      <w:r w:rsidR="00B256FC" w:rsidRPr="00B256FC">
        <w:rPr>
          <w:rFonts w:hint="eastAsia"/>
          <w:b/>
          <w:sz w:val="44"/>
          <w:szCs w:val="44"/>
        </w:rPr>
        <w:t>申请表</w:t>
      </w:r>
    </w:p>
    <w:tbl>
      <w:tblPr>
        <w:tblpPr w:leftFromText="180" w:rightFromText="180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205"/>
        <w:gridCol w:w="1470"/>
        <w:gridCol w:w="840"/>
        <w:gridCol w:w="1050"/>
        <w:gridCol w:w="1191"/>
      </w:tblGrid>
      <w:tr w:rsidR="00721DE6" w:rsidRPr="001A1E61" w:rsidTr="000103DB">
        <w:trPr>
          <w:trHeight w:hRule="exact" w:val="851"/>
        </w:trPr>
        <w:tc>
          <w:tcPr>
            <w:tcW w:w="2418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3081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6FC" w:rsidRPr="001A1E61" w:rsidTr="000103DB">
        <w:trPr>
          <w:trHeight w:hRule="exact" w:val="851"/>
        </w:trPr>
        <w:tc>
          <w:tcPr>
            <w:tcW w:w="2418" w:type="dxa"/>
            <w:shd w:val="clear" w:color="auto" w:fill="auto"/>
            <w:vAlign w:val="center"/>
          </w:tcPr>
          <w:p w:rsidR="00B256FC" w:rsidRPr="001A1E61" w:rsidRDefault="00B256FC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报考研究方向</w:t>
            </w:r>
          </w:p>
        </w:tc>
        <w:tc>
          <w:tcPr>
            <w:tcW w:w="6756" w:type="dxa"/>
            <w:gridSpan w:val="5"/>
            <w:shd w:val="clear" w:color="auto" w:fill="auto"/>
            <w:vAlign w:val="center"/>
          </w:tcPr>
          <w:p w:rsidR="00B256FC" w:rsidRPr="001A1E61" w:rsidRDefault="00B256FC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 w:val="restart"/>
            <w:shd w:val="clear" w:color="auto" w:fill="auto"/>
            <w:vAlign w:val="center"/>
          </w:tcPr>
          <w:p w:rsidR="00721DE6" w:rsidRPr="001A1E61" w:rsidRDefault="006B088A" w:rsidP="00815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申请复核</w:t>
            </w:r>
            <w:r w:rsidR="00721DE6" w:rsidRPr="001A1E61">
              <w:rPr>
                <w:rFonts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DE6" w:rsidRPr="001A1E61" w:rsidTr="000103DB">
        <w:trPr>
          <w:trHeight w:hRule="exact" w:val="851"/>
        </w:trPr>
        <w:tc>
          <w:tcPr>
            <w:tcW w:w="2418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721DE6" w:rsidRPr="001A1E61" w:rsidRDefault="00721DE6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7EA5" w:rsidRPr="001A1E61" w:rsidTr="000103DB">
        <w:trPr>
          <w:trHeight w:hRule="exact" w:val="851"/>
        </w:trPr>
        <w:tc>
          <w:tcPr>
            <w:tcW w:w="2418" w:type="dxa"/>
            <w:shd w:val="clear" w:color="auto" w:fill="auto"/>
            <w:vAlign w:val="center"/>
          </w:tcPr>
          <w:p w:rsidR="00FD7EA5" w:rsidRPr="001A1E61" w:rsidRDefault="00FD7EA5" w:rsidP="008156A2">
            <w:pPr>
              <w:jc w:val="center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756" w:type="dxa"/>
            <w:gridSpan w:val="5"/>
            <w:shd w:val="clear" w:color="auto" w:fill="auto"/>
            <w:vAlign w:val="center"/>
          </w:tcPr>
          <w:p w:rsidR="00FD7EA5" w:rsidRPr="001A1E61" w:rsidRDefault="00FD7EA5" w:rsidP="008156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56FC" w:rsidRPr="001A1E61" w:rsidTr="00AF53A0">
        <w:trPr>
          <w:trHeight w:hRule="exact" w:val="3119"/>
        </w:trPr>
        <w:tc>
          <w:tcPr>
            <w:tcW w:w="9174" w:type="dxa"/>
            <w:gridSpan w:val="6"/>
            <w:shd w:val="clear" w:color="auto" w:fill="auto"/>
          </w:tcPr>
          <w:p w:rsidR="00B256FC" w:rsidRPr="001A1E61" w:rsidRDefault="006B088A" w:rsidP="00AF53A0">
            <w:pPr>
              <w:tabs>
                <w:tab w:val="left" w:pos="240"/>
                <w:tab w:val="left" w:pos="405"/>
                <w:tab w:val="left" w:pos="1965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申请复核</w:t>
            </w:r>
            <w:r w:rsidR="00B256FC" w:rsidRPr="001A1E61">
              <w:rPr>
                <w:rFonts w:hint="eastAsia"/>
                <w:b/>
                <w:sz w:val="28"/>
                <w:szCs w:val="28"/>
              </w:rPr>
              <w:t>原因：</w:t>
            </w:r>
          </w:p>
          <w:p w:rsidR="00B256FC" w:rsidRDefault="00B256FC" w:rsidP="00AF53A0">
            <w:pPr>
              <w:rPr>
                <w:b/>
                <w:sz w:val="28"/>
                <w:szCs w:val="28"/>
              </w:rPr>
            </w:pPr>
          </w:p>
          <w:p w:rsidR="00173DDF" w:rsidRPr="001A1E61" w:rsidRDefault="00173DDF" w:rsidP="00AF53A0">
            <w:pPr>
              <w:rPr>
                <w:b/>
                <w:sz w:val="28"/>
                <w:szCs w:val="28"/>
              </w:rPr>
            </w:pPr>
          </w:p>
        </w:tc>
      </w:tr>
      <w:tr w:rsidR="00173DDF" w:rsidRPr="001A1E61" w:rsidTr="000103DB">
        <w:trPr>
          <w:trHeight w:hRule="exact" w:val="3119"/>
        </w:trPr>
        <w:tc>
          <w:tcPr>
            <w:tcW w:w="9174" w:type="dxa"/>
            <w:gridSpan w:val="6"/>
            <w:shd w:val="clear" w:color="auto" w:fill="auto"/>
          </w:tcPr>
          <w:p w:rsidR="00633C18" w:rsidRPr="00AF53A0" w:rsidRDefault="00633C18" w:rsidP="00633C18">
            <w:pPr>
              <w:pStyle w:val="a5"/>
              <w:rPr>
                <w:sz w:val="24"/>
                <w:szCs w:val="24"/>
              </w:rPr>
            </w:pPr>
            <w:r w:rsidRPr="00AF53A0">
              <w:rPr>
                <w:rFonts w:hint="eastAsia"/>
                <w:sz w:val="24"/>
                <w:szCs w:val="24"/>
              </w:rPr>
              <w:t>此栏申请</w:t>
            </w:r>
            <w:r w:rsidR="00224AE5">
              <w:rPr>
                <w:rFonts w:hint="eastAsia"/>
                <w:sz w:val="24"/>
                <w:szCs w:val="24"/>
              </w:rPr>
              <w:t>人</w:t>
            </w:r>
            <w:r w:rsidRPr="00AF53A0">
              <w:rPr>
                <w:rFonts w:hint="eastAsia"/>
                <w:sz w:val="24"/>
                <w:szCs w:val="24"/>
              </w:rPr>
              <w:t>无需填写。</w:t>
            </w:r>
          </w:p>
          <w:p w:rsidR="000103DB" w:rsidRPr="00633C18" w:rsidRDefault="000103DB" w:rsidP="00173DDF">
            <w:pPr>
              <w:spacing w:line="240" w:lineRule="exact"/>
              <w:jc w:val="left"/>
              <w:rPr>
                <w:b/>
                <w:sz w:val="28"/>
                <w:szCs w:val="28"/>
              </w:rPr>
            </w:pPr>
          </w:p>
          <w:p w:rsidR="000103DB" w:rsidRDefault="000103DB" w:rsidP="00173DDF">
            <w:pPr>
              <w:spacing w:line="240" w:lineRule="exact"/>
              <w:jc w:val="left"/>
              <w:rPr>
                <w:b/>
                <w:sz w:val="28"/>
                <w:szCs w:val="28"/>
              </w:rPr>
            </w:pPr>
          </w:p>
          <w:p w:rsidR="00173DDF" w:rsidRDefault="00173DDF" w:rsidP="000103DB">
            <w:pPr>
              <w:spacing w:line="6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</w:t>
            </w:r>
            <w:r w:rsidR="000103DB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核：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  <w:r w:rsidR="000103DB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>监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察：</w:t>
            </w:r>
          </w:p>
          <w:p w:rsidR="000103DB" w:rsidRDefault="000103DB" w:rsidP="000103DB">
            <w:pPr>
              <w:rPr>
                <w:b/>
                <w:sz w:val="28"/>
                <w:szCs w:val="28"/>
              </w:rPr>
            </w:pPr>
          </w:p>
          <w:p w:rsidR="000103DB" w:rsidRDefault="000103DB" w:rsidP="000103DB">
            <w:pPr>
              <w:ind w:firstLineChars="1850" w:firstLine="5200"/>
              <w:rPr>
                <w:b/>
                <w:sz w:val="28"/>
                <w:szCs w:val="28"/>
              </w:rPr>
            </w:pPr>
          </w:p>
          <w:p w:rsidR="00173DDF" w:rsidRDefault="00173DDF" w:rsidP="001F044E">
            <w:pPr>
              <w:ind w:firstLineChars="1650" w:firstLine="4638"/>
              <w:rPr>
                <w:b/>
                <w:sz w:val="28"/>
                <w:szCs w:val="28"/>
              </w:rPr>
            </w:pPr>
            <w:r w:rsidRPr="001A1E61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A1E61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A1E61"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1F044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</w:tbl>
    <w:p w:rsidR="0091208F" w:rsidRPr="000103DB" w:rsidRDefault="0091208F" w:rsidP="00591347"/>
    <w:sectPr w:rsidR="0091208F" w:rsidRPr="000103DB" w:rsidSect="00591347">
      <w:headerReference w:type="default" r:id="rId6"/>
      <w:pgSz w:w="11906" w:h="16838" w:code="9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798" w:rsidRDefault="00C65798">
      <w:r>
        <w:separator/>
      </w:r>
    </w:p>
  </w:endnote>
  <w:endnote w:type="continuationSeparator" w:id="0">
    <w:p w:rsidR="00C65798" w:rsidRDefault="00C6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798" w:rsidRDefault="00C65798">
      <w:r>
        <w:separator/>
      </w:r>
    </w:p>
  </w:footnote>
  <w:footnote w:type="continuationSeparator" w:id="0">
    <w:p w:rsidR="00C65798" w:rsidRDefault="00C65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F5" w:rsidRDefault="00BA21F5" w:rsidP="00BA21F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6FC"/>
    <w:rsid w:val="000103DB"/>
    <w:rsid w:val="000C66DE"/>
    <w:rsid w:val="000E5B91"/>
    <w:rsid w:val="001157BA"/>
    <w:rsid w:val="00125CE5"/>
    <w:rsid w:val="00140C20"/>
    <w:rsid w:val="00173DDF"/>
    <w:rsid w:val="001A1E61"/>
    <w:rsid w:val="001F044E"/>
    <w:rsid w:val="001F1914"/>
    <w:rsid w:val="001F2C6E"/>
    <w:rsid w:val="00202D89"/>
    <w:rsid w:val="00223FAB"/>
    <w:rsid w:val="00224AE5"/>
    <w:rsid w:val="00225221"/>
    <w:rsid w:val="002650F2"/>
    <w:rsid w:val="002D0DD9"/>
    <w:rsid w:val="0035439F"/>
    <w:rsid w:val="00477728"/>
    <w:rsid w:val="004A3E68"/>
    <w:rsid w:val="004A72A4"/>
    <w:rsid w:val="00522009"/>
    <w:rsid w:val="0054432C"/>
    <w:rsid w:val="00574D14"/>
    <w:rsid w:val="00591347"/>
    <w:rsid w:val="00623790"/>
    <w:rsid w:val="00633C18"/>
    <w:rsid w:val="0069493F"/>
    <w:rsid w:val="00695193"/>
    <w:rsid w:val="006B088A"/>
    <w:rsid w:val="006D295C"/>
    <w:rsid w:val="00721DE6"/>
    <w:rsid w:val="007322C7"/>
    <w:rsid w:val="00750F1D"/>
    <w:rsid w:val="007B1E62"/>
    <w:rsid w:val="008156A2"/>
    <w:rsid w:val="00874971"/>
    <w:rsid w:val="00883AFE"/>
    <w:rsid w:val="00910740"/>
    <w:rsid w:val="0091208F"/>
    <w:rsid w:val="00916739"/>
    <w:rsid w:val="00933A27"/>
    <w:rsid w:val="0099288C"/>
    <w:rsid w:val="009A5076"/>
    <w:rsid w:val="00AF53A0"/>
    <w:rsid w:val="00B256FC"/>
    <w:rsid w:val="00B314E4"/>
    <w:rsid w:val="00B57D68"/>
    <w:rsid w:val="00B71483"/>
    <w:rsid w:val="00BA21F5"/>
    <w:rsid w:val="00BC0DF1"/>
    <w:rsid w:val="00C25C5B"/>
    <w:rsid w:val="00C40A70"/>
    <w:rsid w:val="00C50E0B"/>
    <w:rsid w:val="00C52FE9"/>
    <w:rsid w:val="00C65798"/>
    <w:rsid w:val="00CD5A63"/>
    <w:rsid w:val="00CF4923"/>
    <w:rsid w:val="00D8523E"/>
    <w:rsid w:val="00DA2CE6"/>
    <w:rsid w:val="00DC1138"/>
    <w:rsid w:val="00DC17B5"/>
    <w:rsid w:val="00DD52C8"/>
    <w:rsid w:val="00F87E30"/>
    <w:rsid w:val="00FD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6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A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BA2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sid w:val="0069493F"/>
    <w:rPr>
      <w:sz w:val="18"/>
      <w:szCs w:val="18"/>
    </w:rPr>
  </w:style>
  <w:style w:type="character" w:customStyle="1" w:styleId="Char0">
    <w:name w:val="批注框文本 Char"/>
    <w:basedOn w:val="a0"/>
    <w:link w:val="a6"/>
    <w:rsid w:val="0069493F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0103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20</cp:revision>
  <cp:lastPrinted>2021-02-25T05:47:00Z</cp:lastPrinted>
  <dcterms:created xsi:type="dcterms:W3CDTF">2021-02-25T02:54:00Z</dcterms:created>
  <dcterms:modified xsi:type="dcterms:W3CDTF">2021-02-25T05:49:00Z</dcterms:modified>
</cp:coreProperties>
</file>