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61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关于召开教学督导专家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月工作例会的通知</w:t>
      </w:r>
    </w:p>
    <w:p w14:paraId="63856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140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各位教学督导专家：</w:t>
      </w:r>
    </w:p>
    <w:p w14:paraId="57F5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为总结本月教学督导工作情况，研讨教学质量提升策略，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探讨</w:t>
      </w:r>
      <w:r>
        <w:rPr>
          <w:rFonts w:hint="eastAsia" w:ascii="仿宋" w:hAnsi="仿宋" w:eastAsia="仿宋" w:cs="仿宋"/>
          <w:sz w:val="32"/>
          <w:szCs w:val="32"/>
        </w:rPr>
        <w:t>下阶段重点任务，现决定召开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月工作例会。具体安排如下：</w:t>
      </w:r>
    </w:p>
    <w:p w14:paraId="0E5E8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时间：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日（星期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</w:t>
      </w:r>
      <w:r>
        <w:rPr>
          <w:rFonts w:hint="eastAsia" w:ascii="黑体" w:hAnsi="黑体" w:eastAsia="黑体" w:cs="黑体"/>
          <w:sz w:val="32"/>
          <w:szCs w:val="32"/>
        </w:rPr>
        <w:t>午1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: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0</w:t>
      </w:r>
    </w:p>
    <w:p w14:paraId="32A65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地点：三好校区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第二教学楼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136室</w:t>
      </w:r>
    </w:p>
    <w:p w14:paraId="616AC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三、参会人员：全体教学督导专家</w:t>
      </w:r>
    </w:p>
    <w:p w14:paraId="5016A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四、会议议程</w:t>
      </w:r>
    </w:p>
    <w:p w14:paraId="2F29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位教学督导专家</w:t>
      </w:r>
      <w:r>
        <w:rPr>
          <w:rFonts w:hint="eastAsia" w:ascii="仿宋" w:hAnsi="仿宋" w:eastAsia="仿宋" w:cs="仿宋"/>
          <w:sz w:val="32"/>
          <w:szCs w:val="32"/>
        </w:rPr>
        <w:t>汇报本月教学督导工作开展情况、发现问题及典型案例。</w:t>
      </w:r>
    </w:p>
    <w:p w14:paraId="02C14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2.研讨本月教学督导工作中存在的共性问题及解决方案。</w:t>
      </w:r>
    </w:p>
    <w:p w14:paraId="7690B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3.共同探讨下一阶段教学督导重点任务、目标与计划，明确工作方向和重点。</w:t>
      </w:r>
    </w:p>
    <w:p w14:paraId="1497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五、相关要求</w:t>
      </w:r>
    </w:p>
    <w:p w14:paraId="0AF0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sz w:val="32"/>
          <w:szCs w:val="32"/>
        </w:rPr>
        <w:t>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位教学督导专家</w:t>
      </w:r>
      <w:r>
        <w:rPr>
          <w:rFonts w:hint="eastAsia" w:ascii="仿宋" w:hAnsi="仿宋" w:eastAsia="仿宋" w:cs="仿宋"/>
          <w:sz w:val="32"/>
          <w:szCs w:val="32"/>
        </w:rPr>
        <w:t>提前梳理工作内容，于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5月26日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将本人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督导工作报告（电子版）</w:t>
      </w:r>
      <w:r>
        <w:rPr>
          <w:rFonts w:hint="eastAsia" w:ascii="仿宋" w:hAnsi="仿宋" w:eastAsia="仿宋" w:cs="仿宋"/>
          <w:sz w:val="32"/>
          <w:szCs w:val="32"/>
        </w:rPr>
        <w:t>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给本人秘书，并</w:t>
      </w:r>
      <w:r>
        <w:rPr>
          <w:rFonts w:hint="eastAsia" w:ascii="仿宋" w:hAnsi="仿宋" w:eastAsia="仿宋" w:cs="仿宋"/>
          <w:sz w:val="32"/>
          <w:szCs w:val="32"/>
        </w:rPr>
        <w:t>准备简明扼要的汇报材料（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左右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FE1C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请全体参会人员提前安排好工作，准时参会，如因特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殊</w:t>
      </w:r>
      <w:r>
        <w:rPr>
          <w:rFonts w:hint="eastAsia" w:ascii="仿宋" w:hAnsi="仿宋" w:eastAsia="仿宋" w:cs="仿宋"/>
          <w:sz w:val="32"/>
          <w:szCs w:val="32"/>
        </w:rPr>
        <w:t>情况无法出席，需提前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报备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联系人：赵明，电话：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68201。</w:t>
      </w:r>
    </w:p>
    <w:p w14:paraId="30C17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期待各位专家的积极参与和深入交流！</w:t>
      </w:r>
    </w:p>
    <w:p w14:paraId="3FA5F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E52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360" w:firstLineChars="1675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教务处</w:t>
      </w:r>
    </w:p>
    <w:p w14:paraId="469CF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360" w:firstLineChars="1675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2025年5月26日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2ACC"/>
    <w:rsid w:val="15325347"/>
    <w:rsid w:val="27BB1329"/>
    <w:rsid w:val="363C60E2"/>
    <w:rsid w:val="62CA61E1"/>
    <w:rsid w:val="69981651"/>
    <w:rsid w:val="6A7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403</Characters>
  <Lines>0</Lines>
  <Paragraphs>0</Paragraphs>
  <TotalTime>6</TotalTime>
  <ScaleCrop>false</ScaleCrop>
  <LinksUpToDate>false</LinksUpToDate>
  <CharactersWithSpaces>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2023-12-22T04:15:00Z</dcterms:created>
  <dc:creator>Administrator</dc:creator>
  <cp:lastModifiedBy>Administrator</cp:lastModifiedBy>
  <dcterms:modified xsi:type="dcterms:W3CDTF">2025-09-01T06:49:22Z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D55BDBAA6D394C57A68D8BE40C922171_13</vt:lpwstr>
  </property>
  <property fmtid="{D5CDD505-2E9C-101B-9397-08002B2CF9AE}" pid="4" name="KSOTemplateDocerSaveRecord">
    <vt:lpwstr>eyJoZGlkIjoiOGZmY2FjMzMyOTc3NjkyZmFmMzI3NWQwZDA0NTYxOWQifQ==</vt:lpwstr>
  </property>
</Properties>
</file>