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年全国硕士研究生招生初试统考（12月2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日）考场安排</w:t>
      </w:r>
    </w:p>
    <w:p>
      <w:pPr>
        <w:spacing w:line="20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报考我院的所有考生：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日的统考科目考试在我院</w:t>
      </w:r>
      <w:r>
        <w:rPr>
          <w:rFonts w:ascii="仿宋" w:hAnsi="仿宋" w:eastAsia="仿宋"/>
          <w:sz w:val="28"/>
          <w:szCs w:val="28"/>
        </w:rPr>
        <w:t>三好校区（辽宁省沈阳市和平区三好街61号）第二教学楼</w:t>
      </w:r>
      <w:r>
        <w:rPr>
          <w:rFonts w:hint="eastAsia" w:ascii="仿宋" w:hAnsi="仿宋" w:eastAsia="仿宋"/>
          <w:sz w:val="28"/>
          <w:szCs w:val="28"/>
        </w:rPr>
        <w:t>进行，考场号对应的考室分布如下：</w:t>
      </w:r>
    </w:p>
    <w:p>
      <w:pPr>
        <w:spacing w:line="2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61"/>
        <w:gridCol w:w="1318"/>
        <w:gridCol w:w="1984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12月</w:t>
            </w:r>
            <w:r>
              <w:rPr>
                <w:rFonts w:hint="eastAsia" w:cs="Arial" w:asciiTheme="minorEastAsia" w:hAnsiTheme="minorEastAsia" w:eastAsiaTheme="minorEastAsia"/>
                <w:sz w:val="24"/>
                <w:lang w:val="en-US" w:eastAsia="zh-CN"/>
              </w:rPr>
              <w:t>21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日上午    8:30-11:30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考试科目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考场号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所在考室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考场号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所在考室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2164011009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234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2164011031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2164011033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101-思想政治理论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2164011017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347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28"/>
          <w:szCs w:val="28"/>
        </w:rPr>
      </w:pPr>
    </w:p>
    <w:tbl>
      <w:tblPr>
        <w:tblStyle w:val="7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61"/>
        <w:gridCol w:w="1318"/>
        <w:gridCol w:w="1984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12月2</w:t>
            </w:r>
            <w:r>
              <w:rPr>
                <w:rFonts w:hint="eastAsia" w:cs="Arial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日下午    14:00-17:00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考试科目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考场号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所在考室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考试科目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考场号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所在考室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201-英语（一）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201-英语（一）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201-英语（一）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201-英语（一）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507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szCs w:val="21"/>
              </w:rPr>
              <w:t>-英语（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二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102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2164012009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234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2164012031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2164012033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805（二）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2164012017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302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204-英语（二）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2164012034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335</w:t>
            </w:r>
          </w:p>
        </w:tc>
      </w:tr>
    </w:tbl>
    <w:p>
      <w:pPr>
        <w:spacing w:line="460" w:lineRule="exact"/>
        <w:ind w:firstLine="6020" w:firstLineChars="215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020" w:firstLineChars="215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020" w:firstLineChars="215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6020" w:firstLineChars="2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沈阳音乐学院研究生部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年12月2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BC"/>
    <w:rsid w:val="00063697"/>
    <w:rsid w:val="00070DF1"/>
    <w:rsid w:val="000732D5"/>
    <w:rsid w:val="000946F2"/>
    <w:rsid w:val="0009550E"/>
    <w:rsid w:val="000B18CF"/>
    <w:rsid w:val="000B7623"/>
    <w:rsid w:val="000B7D81"/>
    <w:rsid w:val="000D23F2"/>
    <w:rsid w:val="00102AD9"/>
    <w:rsid w:val="0011062F"/>
    <w:rsid w:val="001137DA"/>
    <w:rsid w:val="0011593A"/>
    <w:rsid w:val="001217C4"/>
    <w:rsid w:val="00136C6F"/>
    <w:rsid w:val="00137838"/>
    <w:rsid w:val="001430AD"/>
    <w:rsid w:val="00163CB9"/>
    <w:rsid w:val="00174A14"/>
    <w:rsid w:val="00191739"/>
    <w:rsid w:val="00195063"/>
    <w:rsid w:val="001A6219"/>
    <w:rsid w:val="001B1C83"/>
    <w:rsid w:val="001B4D94"/>
    <w:rsid w:val="001E3E46"/>
    <w:rsid w:val="001F514B"/>
    <w:rsid w:val="001F75DF"/>
    <w:rsid w:val="002108A3"/>
    <w:rsid w:val="00215AB4"/>
    <w:rsid w:val="00233D4A"/>
    <w:rsid w:val="002361B5"/>
    <w:rsid w:val="0025215D"/>
    <w:rsid w:val="002766C0"/>
    <w:rsid w:val="00292EE7"/>
    <w:rsid w:val="002A7D46"/>
    <w:rsid w:val="002B2321"/>
    <w:rsid w:val="002F2908"/>
    <w:rsid w:val="00301726"/>
    <w:rsid w:val="00323E69"/>
    <w:rsid w:val="003247D2"/>
    <w:rsid w:val="003372F1"/>
    <w:rsid w:val="00341A32"/>
    <w:rsid w:val="00345340"/>
    <w:rsid w:val="003534E1"/>
    <w:rsid w:val="00365493"/>
    <w:rsid w:val="00387EAB"/>
    <w:rsid w:val="003C7A0C"/>
    <w:rsid w:val="003D245E"/>
    <w:rsid w:val="004279CB"/>
    <w:rsid w:val="00451A2B"/>
    <w:rsid w:val="004610C5"/>
    <w:rsid w:val="00475EBC"/>
    <w:rsid w:val="004E4A05"/>
    <w:rsid w:val="004F368D"/>
    <w:rsid w:val="004F644B"/>
    <w:rsid w:val="0053214D"/>
    <w:rsid w:val="00540F2B"/>
    <w:rsid w:val="005437A1"/>
    <w:rsid w:val="00556D9D"/>
    <w:rsid w:val="005D4D90"/>
    <w:rsid w:val="005F29E1"/>
    <w:rsid w:val="006516E5"/>
    <w:rsid w:val="0067510C"/>
    <w:rsid w:val="00693C42"/>
    <w:rsid w:val="0069653B"/>
    <w:rsid w:val="006C312B"/>
    <w:rsid w:val="006F3D76"/>
    <w:rsid w:val="00702FD2"/>
    <w:rsid w:val="00720091"/>
    <w:rsid w:val="0072374A"/>
    <w:rsid w:val="00745567"/>
    <w:rsid w:val="0074751B"/>
    <w:rsid w:val="00750A77"/>
    <w:rsid w:val="007528BB"/>
    <w:rsid w:val="0078566B"/>
    <w:rsid w:val="0079016B"/>
    <w:rsid w:val="007A2305"/>
    <w:rsid w:val="007B5472"/>
    <w:rsid w:val="007D1760"/>
    <w:rsid w:val="007E519B"/>
    <w:rsid w:val="00805789"/>
    <w:rsid w:val="00862B5B"/>
    <w:rsid w:val="00864E9F"/>
    <w:rsid w:val="0088506C"/>
    <w:rsid w:val="008A0EF1"/>
    <w:rsid w:val="008B27B4"/>
    <w:rsid w:val="008D32AA"/>
    <w:rsid w:val="009010C8"/>
    <w:rsid w:val="00963D1B"/>
    <w:rsid w:val="0097324C"/>
    <w:rsid w:val="00973414"/>
    <w:rsid w:val="00980EE8"/>
    <w:rsid w:val="00985C4E"/>
    <w:rsid w:val="009B5B5B"/>
    <w:rsid w:val="009B7C47"/>
    <w:rsid w:val="009C74F4"/>
    <w:rsid w:val="009F148A"/>
    <w:rsid w:val="00A02C8B"/>
    <w:rsid w:val="00A13F1D"/>
    <w:rsid w:val="00A173C5"/>
    <w:rsid w:val="00A25DDE"/>
    <w:rsid w:val="00A25F3E"/>
    <w:rsid w:val="00A5263B"/>
    <w:rsid w:val="00A5298C"/>
    <w:rsid w:val="00A5497F"/>
    <w:rsid w:val="00A57CCF"/>
    <w:rsid w:val="00A729E3"/>
    <w:rsid w:val="00A863FF"/>
    <w:rsid w:val="00AA6563"/>
    <w:rsid w:val="00AC6DE8"/>
    <w:rsid w:val="00AD6D36"/>
    <w:rsid w:val="00AD7698"/>
    <w:rsid w:val="00B076E4"/>
    <w:rsid w:val="00B507B8"/>
    <w:rsid w:val="00B608D6"/>
    <w:rsid w:val="00B939CF"/>
    <w:rsid w:val="00B94B12"/>
    <w:rsid w:val="00BB1AF2"/>
    <w:rsid w:val="00BC4305"/>
    <w:rsid w:val="00BD3E53"/>
    <w:rsid w:val="00C06153"/>
    <w:rsid w:val="00C55A17"/>
    <w:rsid w:val="00C567D0"/>
    <w:rsid w:val="00C754CC"/>
    <w:rsid w:val="00C851E8"/>
    <w:rsid w:val="00C916B5"/>
    <w:rsid w:val="00CA1823"/>
    <w:rsid w:val="00CD14F2"/>
    <w:rsid w:val="00CE5619"/>
    <w:rsid w:val="00CF0E3C"/>
    <w:rsid w:val="00CF2874"/>
    <w:rsid w:val="00D17DFD"/>
    <w:rsid w:val="00D26A20"/>
    <w:rsid w:val="00D35323"/>
    <w:rsid w:val="00D56E7C"/>
    <w:rsid w:val="00D73F9B"/>
    <w:rsid w:val="00D824E0"/>
    <w:rsid w:val="00DD0CEE"/>
    <w:rsid w:val="00E02FA4"/>
    <w:rsid w:val="00E32ECB"/>
    <w:rsid w:val="00E54C20"/>
    <w:rsid w:val="00E81474"/>
    <w:rsid w:val="00E837B2"/>
    <w:rsid w:val="00E954D9"/>
    <w:rsid w:val="00E962A5"/>
    <w:rsid w:val="00EA61B7"/>
    <w:rsid w:val="00F055E1"/>
    <w:rsid w:val="00F07629"/>
    <w:rsid w:val="00F079A7"/>
    <w:rsid w:val="00F11E82"/>
    <w:rsid w:val="00F21277"/>
    <w:rsid w:val="00F500FF"/>
    <w:rsid w:val="00F7465C"/>
    <w:rsid w:val="00F928E4"/>
    <w:rsid w:val="00FA1B66"/>
    <w:rsid w:val="00FA2648"/>
    <w:rsid w:val="00FB3D06"/>
    <w:rsid w:val="00FC0217"/>
    <w:rsid w:val="00FC3DC6"/>
    <w:rsid w:val="00FC7ED9"/>
    <w:rsid w:val="279E51D3"/>
    <w:rsid w:val="345154D3"/>
    <w:rsid w:val="5628166B"/>
    <w:rsid w:val="5E4A1C39"/>
    <w:rsid w:val="7A9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372</Words>
  <Characters>2121</Characters>
  <Lines>17</Lines>
  <Paragraphs>4</Paragraphs>
  <TotalTime>1</TotalTime>
  <ScaleCrop>false</ScaleCrop>
  <LinksUpToDate>false</LinksUpToDate>
  <CharactersWithSpaces>2489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2020-12-06T08:56:00Z</dcterms:created>
  <dc:creator>Admin</dc:creator>
  <cp:lastModifiedBy>Administrator</cp:lastModifiedBy>
  <cp:lastPrinted>2023-12-21T11:29:00Z</cp:lastPrinted>
  <dcterms:modified xsi:type="dcterms:W3CDTF">2024-12-20T05:24:38Z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7023804C1439453996D6C683319F0841</vt:lpwstr>
  </property>
</Properties>
</file>